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2FA5" w:rsidRDefault="00D75DB9">
      <w:pPr>
        <w:jc w:val="center"/>
        <w:rPr>
          <w:b/>
          <w:u w:val="single"/>
        </w:rPr>
      </w:pPr>
      <w:r>
        <w:rPr>
          <w:b/>
          <w:u w:val="single"/>
          <w:rtl/>
        </w:rPr>
        <w:t>אינדקס הברכה הגדול 2020</w:t>
      </w:r>
    </w:p>
    <w:p w14:paraId="00000007" w14:textId="237CE053" w:rsidR="00322FA5" w:rsidRPr="008264A7" w:rsidRDefault="00D75DB9" w:rsidP="008264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rtl/>
        </w:rPr>
        <w:t>צ'קליסט ציוד ליום הניתוח</w:t>
      </w:r>
    </w:p>
    <w:p w14:paraId="00000008" w14:textId="77777777" w:rsidR="00322FA5" w:rsidRDefault="00322F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14:paraId="00000009" w14:textId="77777777" w:rsidR="00322FA5" w:rsidRDefault="00D75D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ציוד חובה שהרופא מבקש להביא ליום הניתוח :</w:t>
      </w:r>
    </w:p>
    <w:p w14:paraId="0000000A" w14:textId="51311339" w:rsidR="00322FA5" w:rsidRDefault="00826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חזיות </w:t>
      </w:r>
      <w:r>
        <w:rPr>
          <w:rFonts w:hint="cs"/>
          <w:color w:val="000000"/>
          <w:sz w:val="24"/>
          <w:szCs w:val="24"/>
          <w:rtl/>
        </w:rPr>
        <w:t>ייעודית</w:t>
      </w:r>
      <w:r w:rsidR="00D75DB9">
        <w:rPr>
          <w:color w:val="000000"/>
          <w:sz w:val="24"/>
          <w:szCs w:val="24"/>
          <w:rtl/>
        </w:rPr>
        <w:t xml:space="preserve"> עם רכיסה קדמית </w:t>
      </w:r>
    </w:p>
    <w:p w14:paraId="0000000B" w14:textId="62BB52AA" w:rsidR="00322FA5" w:rsidRDefault="00D75D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רצועת לחץ חזה</w:t>
      </w:r>
    </w:p>
    <w:p w14:paraId="475F1F3F" w14:textId="4AB6D640" w:rsidR="008264A7" w:rsidRDefault="00826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חגורת בטן (עבור מי שעוברת שיחזור משומן בטני)</w:t>
      </w:r>
    </w:p>
    <w:p w14:paraId="0000000C" w14:textId="77777777" w:rsidR="00322FA5" w:rsidRDefault="00D75D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תעודת זהות</w:t>
      </w:r>
    </w:p>
    <w:p w14:paraId="0000000D" w14:textId="464BEDA3" w:rsidR="00322FA5" w:rsidRDefault="00D75D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כל הבדיקות הרפואיות טרום הניתוח</w:t>
      </w:r>
      <w:r w:rsidR="00B44574">
        <w:rPr>
          <w:rFonts w:hint="cs"/>
          <w:color w:val="000000"/>
          <w:sz w:val="24"/>
          <w:szCs w:val="24"/>
          <w:rtl/>
        </w:rPr>
        <w:t>,</w:t>
      </w:r>
      <w:r>
        <w:rPr>
          <w:color w:val="000000"/>
          <w:sz w:val="24"/>
          <w:szCs w:val="24"/>
          <w:rtl/>
        </w:rPr>
        <w:t xml:space="preserve"> מודפסות</w:t>
      </w:r>
    </w:p>
    <w:p w14:paraId="0000000E" w14:textId="7CACA134" w:rsidR="00322FA5" w:rsidRDefault="00D75DB9" w:rsidP="00826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פרטי תשלום </w:t>
      </w:r>
      <w:r>
        <w:rPr>
          <w:color w:val="000000"/>
          <w:sz w:val="24"/>
          <w:szCs w:val="24"/>
          <w:rtl/>
        </w:rPr>
        <w:t>לניתוח /</w:t>
      </w:r>
      <w:r w:rsidR="008264A7">
        <w:rPr>
          <w:rFonts w:hint="cs"/>
          <w:color w:val="000000"/>
          <w:sz w:val="24"/>
          <w:szCs w:val="24"/>
          <w:rtl/>
        </w:rPr>
        <w:t xml:space="preserve"> התחייבות של הקופה</w:t>
      </w:r>
      <w:r>
        <w:rPr>
          <w:color w:val="000000"/>
          <w:sz w:val="24"/>
          <w:szCs w:val="24"/>
          <w:rtl/>
        </w:rPr>
        <w:t xml:space="preserve"> </w:t>
      </w:r>
    </w:p>
    <w:p w14:paraId="0000000F" w14:textId="0F602E37" w:rsidR="00322FA5" w:rsidRDefault="00D75D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כרטיס קופת חולים (למקרה שתקבלי מרשם לתרופות הביתה)</w:t>
      </w:r>
      <w:bookmarkStart w:id="0" w:name="_GoBack"/>
      <w:bookmarkEnd w:id="0"/>
    </w:p>
    <w:p w14:paraId="00000010" w14:textId="77777777" w:rsidR="00322FA5" w:rsidRDefault="00322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11" w14:textId="77777777" w:rsidR="00322FA5" w:rsidRDefault="00322F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sz w:val="24"/>
          <w:szCs w:val="24"/>
        </w:rPr>
      </w:pPr>
    </w:p>
    <w:p w14:paraId="00000012" w14:textId="77777777" w:rsidR="00322FA5" w:rsidRDefault="00D75D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ציוד כללי שרצוי להביא לימי האשפוז ולשחרור :</w:t>
      </w:r>
    </w:p>
    <w:p w14:paraId="00000013" w14:textId="4CC0080E" w:rsidR="00322FA5" w:rsidRDefault="00B44574" w:rsidP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פיג'מות רחבות ונעימות, </w:t>
      </w:r>
      <w:r w:rsidR="00D75DB9">
        <w:rPr>
          <w:color w:val="000000"/>
          <w:sz w:val="24"/>
          <w:szCs w:val="24"/>
          <w:rtl/>
        </w:rPr>
        <w:t>חולצ</w:t>
      </w:r>
      <w:r>
        <w:rPr>
          <w:rFonts w:hint="cs"/>
          <w:color w:val="000000"/>
          <w:sz w:val="24"/>
          <w:szCs w:val="24"/>
          <w:rtl/>
        </w:rPr>
        <w:t>ות מכופתרות</w:t>
      </w:r>
      <w:r w:rsidR="00C440FA">
        <w:rPr>
          <w:rFonts w:hint="cs"/>
          <w:color w:val="000000"/>
          <w:sz w:val="24"/>
          <w:szCs w:val="24"/>
          <w:rtl/>
        </w:rPr>
        <w:t xml:space="preserve"> רחבות</w:t>
      </w:r>
    </w:p>
    <w:p w14:paraId="00000014" w14:textId="32253ADD" w:rsidR="00322FA5" w:rsidRDefault="00B44574" w:rsidP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תחתונים וגרביים</w:t>
      </w:r>
    </w:p>
    <w:p w14:paraId="00000015" w14:textId="77777777" w:rsidR="00322FA5" w:rsidRDefault="00D7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גרביים רכות ונעימות</w:t>
      </w:r>
    </w:p>
    <w:p w14:paraId="00000018" w14:textId="1BBD37C7" w:rsidR="00322FA5" w:rsidRDefault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כפכפים למקלחת</w:t>
      </w:r>
    </w:p>
    <w:p w14:paraId="0000001B" w14:textId="7CA61A19" w:rsidR="00322FA5" w:rsidRDefault="00B44574" w:rsidP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ספר</w:t>
      </w:r>
      <w:r>
        <w:rPr>
          <w:rFonts w:hint="cs"/>
          <w:color w:val="000000"/>
          <w:sz w:val="24"/>
          <w:szCs w:val="24"/>
          <w:rtl/>
        </w:rPr>
        <w:t>, טאבלט או מחשב נייד</w:t>
      </w:r>
    </w:p>
    <w:p w14:paraId="0000001C" w14:textId="0D011EE1" w:rsidR="00322FA5" w:rsidRDefault="00D75DB9" w:rsidP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מטען ל</w:t>
      </w:r>
      <w:r w:rsidR="00B44574">
        <w:rPr>
          <w:rFonts w:hint="cs"/>
          <w:color w:val="000000"/>
          <w:sz w:val="24"/>
          <w:szCs w:val="24"/>
          <w:rtl/>
        </w:rPr>
        <w:t>טלפון הנייד</w:t>
      </w:r>
      <w:r w:rsidR="00C440FA">
        <w:rPr>
          <w:rFonts w:hint="cs"/>
          <w:color w:val="000000"/>
          <w:sz w:val="24"/>
          <w:szCs w:val="24"/>
          <w:rtl/>
        </w:rPr>
        <w:t>, רצוי עם כבל ארוך</w:t>
      </w:r>
    </w:p>
    <w:p w14:paraId="0000001D" w14:textId="7EFD28B9" w:rsidR="00322FA5" w:rsidRDefault="00C440FA" w:rsidP="00C44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חגורת נקזים</w:t>
      </w:r>
    </w:p>
    <w:p w14:paraId="0000001E" w14:textId="127166F6" w:rsidR="00322FA5" w:rsidRDefault="00D7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בגדים נוחים לשחרור, רצוי מכנסיים עם גומי וחולצת כפתורים רחבה</w:t>
      </w:r>
    </w:p>
    <w:p w14:paraId="2387B134" w14:textId="69313F82" w:rsidR="00B44574" w:rsidRDefault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בקבוק עם פיית ספורט</w:t>
      </w:r>
    </w:p>
    <w:p w14:paraId="215E5E22" w14:textId="7CD0DBD3" w:rsidR="00C440FA" w:rsidRDefault="00C44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כיסוי עיניים</w:t>
      </w:r>
    </w:p>
    <w:p w14:paraId="0000001F" w14:textId="7EC687B3" w:rsidR="00322FA5" w:rsidRDefault="00D75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  <w:rtl/>
        </w:rPr>
        <w:t>שזיפים מיובשים (במקרה של עצירות מחומרי ההרדמה)</w:t>
      </w:r>
      <w:r w:rsidR="00B44574">
        <w:rPr>
          <w:rFonts w:hint="cs"/>
          <w:sz w:val="24"/>
          <w:szCs w:val="24"/>
          <w:rtl/>
        </w:rPr>
        <w:t xml:space="preserve"> ונשנושים קלילים אחרים</w:t>
      </w:r>
    </w:p>
    <w:p w14:paraId="2150D098" w14:textId="2142E23C" w:rsidR="00B44574" w:rsidRDefault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sz w:val="24"/>
          <w:szCs w:val="24"/>
        </w:rPr>
      </w:pPr>
    </w:p>
    <w:p w14:paraId="15552E77" w14:textId="77777777" w:rsidR="00B44574" w:rsidRDefault="00B44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0" w14:textId="77777777" w:rsidR="00322FA5" w:rsidRDefault="00322FA5" w:rsidP="00B445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1" w14:textId="77777777" w:rsidR="00322FA5" w:rsidRDefault="00322FA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22" w14:textId="77777777" w:rsidR="00322FA5" w:rsidRDefault="00D75D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תיק רחצה:</w:t>
      </w:r>
    </w:p>
    <w:p w14:paraId="415D2FF8" w14:textId="7141C6CE" w:rsidR="00B44574" w:rsidRDefault="00B44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משחת שיניים ומברשת שיניים</w:t>
      </w:r>
    </w:p>
    <w:p w14:paraId="0374BD28" w14:textId="62244600" w:rsidR="00B44574" w:rsidRDefault="00B44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מגבת פנים נעימה</w:t>
      </w:r>
    </w:p>
    <w:p w14:paraId="00000025" w14:textId="796C0C01" w:rsidR="00322FA5" w:rsidRDefault="00B44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hint="cs"/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שפתון לחות</w:t>
      </w:r>
    </w:p>
    <w:p w14:paraId="0000002A" w14:textId="148E00C3" w:rsidR="00322FA5" w:rsidRDefault="00B44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גומי</w:t>
      </w:r>
      <w:r>
        <w:rPr>
          <w:rFonts w:hint="cs"/>
          <w:color w:val="000000"/>
          <w:sz w:val="24"/>
          <w:szCs w:val="24"/>
          <w:rtl/>
        </w:rPr>
        <w:t xml:space="preserve">ות </w:t>
      </w:r>
      <w:r w:rsidR="00D75DB9">
        <w:rPr>
          <w:color w:val="000000"/>
          <w:sz w:val="24"/>
          <w:szCs w:val="24"/>
          <w:rtl/>
        </w:rPr>
        <w:t>לשיער, קליפס לשיער</w:t>
      </w:r>
    </w:p>
    <w:p w14:paraId="0000002B" w14:textId="77777777" w:rsidR="00322FA5" w:rsidRDefault="00D75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מוצרי הגינייה נשית</w:t>
      </w:r>
    </w:p>
    <w:p w14:paraId="0000002C" w14:textId="77777777" w:rsidR="00322FA5" w:rsidRDefault="00322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33" w14:textId="69C141F5" w:rsidR="00322FA5" w:rsidRPr="00B44574" w:rsidRDefault="00322FA5" w:rsidP="00B4457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sectPr w:rsidR="00322FA5" w:rsidRPr="00B44574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D63"/>
    <w:multiLevelType w:val="multilevel"/>
    <w:tmpl w:val="1336407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96571"/>
    <w:multiLevelType w:val="multilevel"/>
    <w:tmpl w:val="C8AC0E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8E7E43"/>
    <w:multiLevelType w:val="multilevel"/>
    <w:tmpl w:val="6DBE86C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CC7909"/>
    <w:multiLevelType w:val="multilevel"/>
    <w:tmpl w:val="48E4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453434"/>
    <w:multiLevelType w:val="multilevel"/>
    <w:tmpl w:val="F5BE38B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A5"/>
    <w:rsid w:val="00322FA5"/>
    <w:rsid w:val="008264A7"/>
    <w:rsid w:val="00B44574"/>
    <w:rsid w:val="00C440FA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CC8"/>
  <w15:docId w15:val="{770F9956-92E6-4F74-BB29-2DF6953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76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BwH78OWWRFj5SLcekPGLu7TjQ==">AMUW2mUYQg2jngpmP/vjGHByK/sBoFqyFBmpLytkeqgU/1MVysu6tSkadSQ4KEB+4J1hy4ZJOrPgeq+2a+CgbyWy8JU8l5/5gmHt47TWtH34sCQ7jI8v4FE=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muzzafi</dc:creator>
  <cp:lastModifiedBy>Libby</cp:lastModifiedBy>
  <cp:revision>4</cp:revision>
  <dcterms:created xsi:type="dcterms:W3CDTF">2020-10-11T17:03:00Z</dcterms:created>
  <dcterms:modified xsi:type="dcterms:W3CDTF">2022-06-26T17:31:00Z</dcterms:modified>
</cp:coreProperties>
</file>